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EA3B" w14:textId="77777777" w:rsidR="0021459C" w:rsidRPr="00362712" w:rsidRDefault="0021459C" w:rsidP="0021459C">
      <w:pPr>
        <w:spacing w:before="120"/>
        <w:jc w:val="right"/>
        <w:rPr>
          <w:rFonts w:ascii="Arial" w:hAnsi="Arial" w:cs="Arial"/>
          <w:iCs/>
          <w:sz w:val="22"/>
          <w:szCs w:val="22"/>
        </w:rPr>
      </w:pPr>
      <w:r w:rsidRPr="00362712">
        <w:rPr>
          <w:rFonts w:ascii="Arial" w:hAnsi="Arial" w:cs="Arial"/>
          <w:iCs/>
          <w:sz w:val="22"/>
          <w:szCs w:val="22"/>
        </w:rPr>
        <w:t>Miejscowość, data</w:t>
      </w:r>
    </w:p>
    <w:p w14:paraId="417DB5F8" w14:textId="73D7C7D1" w:rsidR="00E33C4A" w:rsidRDefault="00DE14BC" w:rsidP="009D7284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Gunway</w:t>
      </w:r>
      <w:proofErr w:type="spellEnd"/>
      <w:r>
        <w:rPr>
          <w:rFonts w:ascii="Arial" w:hAnsi="Arial" w:cs="Arial"/>
          <w:sz w:val="22"/>
          <w:szCs w:val="22"/>
        </w:rPr>
        <w:t xml:space="preserve"> sp. z o.o.</w:t>
      </w:r>
    </w:p>
    <w:p w14:paraId="20B60CB5" w14:textId="5012C4BD" w:rsidR="00D259B8" w:rsidRDefault="00DE14BC" w:rsidP="00DC3F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Snajper,</w:t>
      </w:r>
      <w:r w:rsidR="00D259B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Ul. </w:t>
      </w:r>
      <w:proofErr w:type="spellStart"/>
      <w:r>
        <w:rPr>
          <w:rFonts w:ascii="Arial" w:hAnsi="Arial" w:cs="Arial"/>
          <w:sz w:val="22"/>
          <w:szCs w:val="22"/>
        </w:rPr>
        <w:t>Golikówka</w:t>
      </w:r>
      <w:proofErr w:type="spellEnd"/>
      <w:r>
        <w:rPr>
          <w:rFonts w:ascii="Arial" w:hAnsi="Arial" w:cs="Arial"/>
          <w:sz w:val="22"/>
          <w:szCs w:val="22"/>
        </w:rPr>
        <w:t xml:space="preserve"> 12N</w:t>
      </w:r>
      <w:r w:rsidR="00D259B8">
        <w:rPr>
          <w:rFonts w:ascii="Arial" w:hAnsi="Arial" w:cs="Arial"/>
          <w:sz w:val="22"/>
          <w:szCs w:val="22"/>
        </w:rPr>
        <w:br/>
      </w:r>
      <w:r w:rsidR="00DC3FA4">
        <w:rPr>
          <w:rFonts w:ascii="Arial" w:hAnsi="Arial" w:cs="Arial"/>
          <w:sz w:val="22"/>
          <w:szCs w:val="22"/>
        </w:rPr>
        <w:t>30-723 Kraków</w:t>
      </w:r>
    </w:p>
    <w:p w14:paraId="0CA50DD0" w14:textId="77777777" w:rsidR="00DC3FA4" w:rsidRDefault="00DC3FA4" w:rsidP="00DC3FA4">
      <w:pPr>
        <w:spacing w:line="276" w:lineRule="auto"/>
        <w:rPr>
          <w:rFonts w:ascii="Arial" w:hAnsi="Arial" w:cs="Arial"/>
          <w:sz w:val="22"/>
          <w:szCs w:val="22"/>
        </w:rPr>
      </w:pPr>
    </w:p>
    <w:p w14:paraId="76C19AE4" w14:textId="77777777" w:rsidR="00DC3FA4" w:rsidRDefault="00DC3FA4" w:rsidP="00DC3FA4">
      <w:pPr>
        <w:spacing w:line="276" w:lineRule="auto"/>
        <w:rPr>
          <w:rFonts w:ascii="Arial" w:hAnsi="Arial" w:cs="Arial"/>
          <w:sz w:val="22"/>
          <w:szCs w:val="22"/>
        </w:rPr>
      </w:pPr>
    </w:p>
    <w:p w14:paraId="531DB344" w14:textId="30A7640D"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Imię i nazwisko konsumenta</w:t>
      </w:r>
    </w:p>
    <w:p w14:paraId="35731E22" w14:textId="77777777"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Adres konsumenta</w:t>
      </w:r>
    </w:p>
    <w:p w14:paraId="1C57BD72" w14:textId="77777777"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14:paraId="67C1E42B" w14:textId="77777777" w:rsidR="00E33C4A" w:rsidRPr="009D7284" w:rsidRDefault="00E33C4A" w:rsidP="00C87DE9">
      <w:pPr>
        <w:jc w:val="center"/>
        <w:rPr>
          <w:rFonts w:ascii="Arial" w:hAnsi="Arial" w:cs="Arial"/>
          <w:b/>
          <w:sz w:val="22"/>
          <w:szCs w:val="22"/>
        </w:rPr>
      </w:pPr>
      <w:r w:rsidRPr="009D7284">
        <w:rPr>
          <w:rFonts w:ascii="Arial" w:hAnsi="Arial" w:cs="Arial"/>
          <w:b/>
          <w:sz w:val="22"/>
          <w:szCs w:val="22"/>
        </w:rPr>
        <w:t>Oświadczenie</w:t>
      </w:r>
    </w:p>
    <w:p w14:paraId="145B2F0C" w14:textId="77777777" w:rsidR="00E33C4A" w:rsidRPr="009D7284" w:rsidRDefault="00E33C4A" w:rsidP="00C87DE9">
      <w:pPr>
        <w:jc w:val="center"/>
        <w:rPr>
          <w:rFonts w:ascii="Arial" w:hAnsi="Arial" w:cs="Arial"/>
          <w:b/>
          <w:sz w:val="22"/>
          <w:szCs w:val="22"/>
        </w:rPr>
      </w:pPr>
      <w:r w:rsidRPr="009D7284">
        <w:rPr>
          <w:rFonts w:ascii="Arial" w:hAnsi="Arial" w:cs="Arial"/>
          <w:b/>
          <w:sz w:val="22"/>
          <w:szCs w:val="22"/>
        </w:rPr>
        <w:t>o odstąpieniu od umowy zawartej na odległość</w:t>
      </w:r>
    </w:p>
    <w:p w14:paraId="0928A8A5" w14:textId="77777777" w:rsidR="00E33C4A" w:rsidRPr="009D7284" w:rsidRDefault="00E33C4A" w:rsidP="00C87DE9">
      <w:pPr>
        <w:jc w:val="center"/>
        <w:rPr>
          <w:rFonts w:ascii="Arial" w:hAnsi="Arial" w:cs="Arial"/>
          <w:b/>
          <w:sz w:val="22"/>
          <w:szCs w:val="22"/>
        </w:rPr>
      </w:pPr>
      <w:r w:rsidRPr="009D7284">
        <w:rPr>
          <w:rFonts w:ascii="Arial" w:hAnsi="Arial" w:cs="Arial"/>
          <w:b/>
          <w:sz w:val="22"/>
          <w:szCs w:val="22"/>
        </w:rPr>
        <w:t>lub poza lokalem przedsiębiorstwa</w:t>
      </w:r>
    </w:p>
    <w:p w14:paraId="77DA67C7" w14:textId="77777777" w:rsidR="00E33C4A" w:rsidRPr="009D7284" w:rsidRDefault="00E33C4A" w:rsidP="009D72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CC3315" w14:textId="77777777" w:rsidR="00E33C4A" w:rsidRPr="009D7284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14:paraId="04D074CA" w14:textId="31F3FCE0" w:rsidR="00E33C4A" w:rsidRPr="005E56C0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5E56C0">
        <w:rPr>
          <w:rFonts w:ascii="Arial" w:hAnsi="Arial" w:cs="Arial"/>
          <w:sz w:val="22"/>
          <w:szCs w:val="22"/>
        </w:rPr>
        <w:t>Na podstawie ustawy z dnia 30 maja 2014 r. o prawach konsumenta (art. 27) odstępuję od umowy zawartej w dniu …………………….</w:t>
      </w:r>
      <w:r w:rsidR="00632F58">
        <w:rPr>
          <w:rFonts w:ascii="Arial" w:hAnsi="Arial" w:cs="Arial"/>
          <w:sz w:val="22"/>
          <w:szCs w:val="22"/>
        </w:rPr>
        <w:t xml:space="preserve"> </w:t>
      </w:r>
      <w:r w:rsidRPr="005E56C0">
        <w:rPr>
          <w:rFonts w:ascii="Arial" w:hAnsi="Arial" w:cs="Arial"/>
          <w:sz w:val="22"/>
          <w:szCs w:val="22"/>
        </w:rPr>
        <w:t>na odległość*/poza lokalem przedsiębiorstwa*</w:t>
      </w:r>
      <w:r w:rsidR="00350296" w:rsidRPr="005E56C0">
        <w:rPr>
          <w:rFonts w:ascii="Arial" w:hAnsi="Arial" w:cs="Arial"/>
          <w:sz w:val="22"/>
          <w:szCs w:val="22"/>
        </w:rPr>
        <w:t xml:space="preserve"> bez podania przyczyny</w:t>
      </w:r>
      <w:r w:rsidRPr="005E56C0">
        <w:rPr>
          <w:rFonts w:ascii="Arial" w:hAnsi="Arial" w:cs="Arial"/>
          <w:sz w:val="22"/>
          <w:szCs w:val="22"/>
        </w:rPr>
        <w:t xml:space="preserve">.  </w:t>
      </w:r>
    </w:p>
    <w:p w14:paraId="56D021BD" w14:textId="77777777" w:rsidR="00DC3FA4" w:rsidRDefault="00DC3FA4" w:rsidP="009D7284">
      <w:pPr>
        <w:spacing w:line="360" w:lineRule="auto"/>
        <w:rPr>
          <w:rFonts w:ascii="Arial" w:hAnsi="Arial" w:cs="Arial"/>
          <w:sz w:val="22"/>
          <w:szCs w:val="22"/>
        </w:rPr>
      </w:pPr>
    </w:p>
    <w:p w14:paraId="4C1D19C9" w14:textId="7D739961" w:rsidR="00E33C4A" w:rsidRDefault="00E33C4A" w:rsidP="009D7284">
      <w:pPr>
        <w:spacing w:line="360" w:lineRule="auto"/>
        <w:rPr>
          <w:rFonts w:ascii="Arial" w:hAnsi="Arial" w:cs="Arial"/>
          <w:sz w:val="22"/>
          <w:szCs w:val="22"/>
        </w:rPr>
      </w:pPr>
      <w:r w:rsidRPr="009D7284">
        <w:rPr>
          <w:rFonts w:ascii="Arial" w:hAnsi="Arial" w:cs="Arial"/>
          <w:sz w:val="22"/>
          <w:szCs w:val="22"/>
        </w:rPr>
        <w:t>Towar zwrócę stosownie do postanowień umowy.</w:t>
      </w:r>
    </w:p>
    <w:p w14:paraId="7DFECA95" w14:textId="7838FC75" w:rsidR="00DC3FA4" w:rsidRDefault="00A91C91" w:rsidP="00A91C91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9A112C">
        <w:rPr>
          <w:rFonts w:ascii="Arial" w:hAnsi="Arial" w:cs="Arial"/>
          <w:iCs/>
          <w:sz w:val="22"/>
          <w:szCs w:val="22"/>
        </w:rPr>
        <w:t>roszę o zwrot ceny towaru na konto</w:t>
      </w:r>
      <w:r w:rsidR="00632F58">
        <w:rPr>
          <w:rFonts w:ascii="Arial" w:hAnsi="Arial" w:cs="Arial"/>
          <w:iCs/>
          <w:sz w:val="22"/>
          <w:szCs w:val="22"/>
        </w:rPr>
        <w:t>*</w:t>
      </w:r>
    </w:p>
    <w:p w14:paraId="72D51536" w14:textId="74C4202B" w:rsidR="00DC3FA4" w:rsidRDefault="000F5001" w:rsidP="00A91C91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</w:t>
      </w:r>
      <w:r w:rsidR="00DC3FA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</w:t>
      </w:r>
    </w:p>
    <w:p w14:paraId="13731AE6" w14:textId="32AEB150" w:rsidR="00A91C91" w:rsidRPr="00E77A88" w:rsidRDefault="00A91C91" w:rsidP="00A91C91">
      <w:pPr>
        <w:spacing w:before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Pr="00E77A88">
        <w:rPr>
          <w:rFonts w:ascii="Arial" w:hAnsi="Arial" w:cs="Arial"/>
          <w:iCs/>
          <w:sz w:val="22"/>
          <w:szCs w:val="22"/>
        </w:rPr>
        <w:t>/</w:t>
      </w:r>
      <w:r w:rsidRPr="009A112C">
        <w:rPr>
          <w:rFonts w:ascii="Arial" w:hAnsi="Arial" w:cs="Arial"/>
          <w:iCs/>
          <w:sz w:val="22"/>
          <w:szCs w:val="22"/>
        </w:rPr>
        <w:t xml:space="preserve"> w sposób</w:t>
      </w:r>
      <w:r>
        <w:rPr>
          <w:rFonts w:ascii="Arial" w:hAnsi="Arial" w:cs="Arial"/>
          <w:iCs/>
          <w:sz w:val="22"/>
          <w:szCs w:val="22"/>
        </w:rPr>
        <w:t>,</w:t>
      </w:r>
      <w:r w:rsidRPr="009A112C">
        <w:rPr>
          <w:rFonts w:ascii="Arial" w:hAnsi="Arial" w:cs="Arial"/>
          <w:iCs/>
          <w:sz w:val="22"/>
          <w:szCs w:val="22"/>
        </w:rPr>
        <w:t xml:space="preserve"> w jaki dokonano płatności za </w:t>
      </w:r>
      <w:proofErr w:type="gramStart"/>
      <w:r w:rsidRPr="009A112C">
        <w:rPr>
          <w:rFonts w:ascii="Arial" w:hAnsi="Arial" w:cs="Arial"/>
          <w:iCs/>
          <w:sz w:val="22"/>
          <w:szCs w:val="22"/>
        </w:rPr>
        <w:t>towar</w:t>
      </w:r>
      <w:r>
        <w:rPr>
          <w:rFonts w:ascii="Arial" w:hAnsi="Arial" w:cs="Arial"/>
          <w:iCs/>
          <w:sz w:val="22"/>
          <w:szCs w:val="22"/>
        </w:rPr>
        <w:t>.</w:t>
      </w:r>
      <w:r w:rsidRPr="00E77A88">
        <w:rPr>
          <w:rFonts w:ascii="Arial" w:hAnsi="Arial" w:cs="Arial"/>
          <w:iCs/>
          <w:sz w:val="22"/>
          <w:szCs w:val="22"/>
        </w:rPr>
        <w:t>*</w:t>
      </w:r>
      <w:proofErr w:type="gramEnd"/>
    </w:p>
    <w:p w14:paraId="41DBAC17" w14:textId="77777777"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14:paraId="2365D396" w14:textId="77777777"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</w:p>
    <w:p w14:paraId="1472E42E" w14:textId="77777777"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</w:t>
      </w:r>
    </w:p>
    <w:p w14:paraId="16A88584" w14:textId="77777777" w:rsidR="00CC7807" w:rsidRDefault="00CC7807" w:rsidP="00CC7807">
      <w:pPr>
        <w:spacing w:before="120"/>
        <w:ind w:left="709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konsumenta</w:t>
      </w:r>
    </w:p>
    <w:p w14:paraId="3500E387" w14:textId="77777777" w:rsidR="00CC7807" w:rsidRDefault="00CC7807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14:paraId="7E2573C0" w14:textId="77777777" w:rsidR="000E642A" w:rsidRPr="00BF63EF" w:rsidRDefault="000E642A" w:rsidP="000E642A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  <w:r w:rsidRPr="00BF63EF">
        <w:rPr>
          <w:rFonts w:ascii="Arial" w:hAnsi="Arial" w:cs="Arial"/>
          <w:iCs/>
          <w:sz w:val="18"/>
          <w:szCs w:val="18"/>
        </w:rPr>
        <w:t>* Niepotrzebne skreślić</w:t>
      </w:r>
    </w:p>
    <w:p w14:paraId="7DD6986A" w14:textId="77777777" w:rsidR="000E642A" w:rsidRPr="00BF63EF" w:rsidRDefault="000E642A" w:rsidP="000E642A">
      <w:pPr>
        <w:rPr>
          <w:rFonts w:ascii="Arial" w:hAnsi="Arial" w:cs="Arial"/>
          <w:iCs/>
          <w:sz w:val="18"/>
          <w:szCs w:val="18"/>
        </w:rPr>
      </w:pPr>
    </w:p>
    <w:p w14:paraId="2CA20A87" w14:textId="77777777" w:rsidR="00E33C4A" w:rsidRPr="009D7284" w:rsidRDefault="000E642A" w:rsidP="00CC7807">
      <w:pPr>
        <w:rPr>
          <w:rFonts w:ascii="Arial" w:hAnsi="Arial" w:cs="Arial"/>
          <w:sz w:val="22"/>
          <w:szCs w:val="22"/>
        </w:rPr>
      </w:pPr>
      <w:r w:rsidRPr="00BF63EF">
        <w:rPr>
          <w:rFonts w:ascii="Arial" w:hAnsi="Arial" w:cs="Arial"/>
          <w:iCs/>
          <w:sz w:val="18"/>
          <w:szCs w:val="18"/>
        </w:rPr>
        <w:t>Załącznik: dowód zakupu</w:t>
      </w:r>
      <w:r>
        <w:rPr>
          <w:rFonts w:ascii="Arial" w:hAnsi="Arial" w:cs="Arial"/>
          <w:iCs/>
          <w:sz w:val="18"/>
          <w:szCs w:val="18"/>
        </w:rPr>
        <w:t>*</w:t>
      </w:r>
      <w:r w:rsidRPr="00BF63EF">
        <w:rPr>
          <w:rFonts w:ascii="Arial" w:hAnsi="Arial" w:cs="Arial"/>
          <w:iCs/>
          <w:sz w:val="18"/>
          <w:szCs w:val="18"/>
        </w:rPr>
        <w:t>/</w:t>
      </w:r>
      <w:r w:rsidRPr="00BF63EF">
        <w:rPr>
          <w:rFonts w:ascii="Arial" w:hAnsi="Arial" w:cs="Arial"/>
          <w:sz w:val="18"/>
          <w:szCs w:val="18"/>
        </w:rPr>
        <w:t>umowa*</w:t>
      </w:r>
      <w:r w:rsidR="00CC7807">
        <w:rPr>
          <w:rFonts w:ascii="Arial" w:hAnsi="Arial" w:cs="Arial"/>
          <w:sz w:val="18"/>
          <w:szCs w:val="18"/>
        </w:rPr>
        <w:t xml:space="preserve"> (zalecane)</w:t>
      </w:r>
      <w:r w:rsidR="00E33C4A" w:rsidRPr="009D7284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sectPr w:rsidR="00E33C4A" w:rsidRPr="009D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D939" w14:textId="77777777" w:rsidR="00CB39B1" w:rsidRDefault="00CB39B1" w:rsidP="0067060D">
      <w:r>
        <w:separator/>
      </w:r>
    </w:p>
  </w:endnote>
  <w:endnote w:type="continuationSeparator" w:id="0">
    <w:p w14:paraId="4A7435D6" w14:textId="77777777" w:rsidR="00CB39B1" w:rsidRDefault="00CB39B1" w:rsidP="0067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2727" w14:textId="77777777" w:rsidR="00CB39B1" w:rsidRDefault="00CB39B1" w:rsidP="0067060D">
      <w:r>
        <w:separator/>
      </w:r>
    </w:p>
  </w:footnote>
  <w:footnote w:type="continuationSeparator" w:id="0">
    <w:p w14:paraId="1FDE0725" w14:textId="77777777" w:rsidR="00CB39B1" w:rsidRDefault="00CB39B1" w:rsidP="0067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AA3"/>
    <w:multiLevelType w:val="hybridMultilevel"/>
    <w:tmpl w:val="7A462AA2"/>
    <w:lvl w:ilvl="0" w:tplc="78F0F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6A5F"/>
    <w:multiLevelType w:val="hybridMultilevel"/>
    <w:tmpl w:val="1BD40930"/>
    <w:lvl w:ilvl="0" w:tplc="78F0F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3C73"/>
    <w:multiLevelType w:val="hybridMultilevel"/>
    <w:tmpl w:val="22F684DA"/>
    <w:lvl w:ilvl="0" w:tplc="4E6870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C6F3B"/>
    <w:multiLevelType w:val="hybridMultilevel"/>
    <w:tmpl w:val="E6644C6E"/>
    <w:lvl w:ilvl="0" w:tplc="E33AD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9411">
    <w:abstractNumId w:val="2"/>
  </w:num>
  <w:num w:numId="2" w16cid:durableId="1444107749">
    <w:abstractNumId w:val="0"/>
  </w:num>
  <w:num w:numId="3" w16cid:durableId="1654452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622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79"/>
    <w:rsid w:val="00007A5F"/>
    <w:rsid w:val="000C2198"/>
    <w:rsid w:val="000E642A"/>
    <w:rsid w:val="000E768C"/>
    <w:rsid w:val="000F5001"/>
    <w:rsid w:val="001663BC"/>
    <w:rsid w:val="001810FA"/>
    <w:rsid w:val="001A4724"/>
    <w:rsid w:val="0021459C"/>
    <w:rsid w:val="002257F5"/>
    <w:rsid w:val="002C43BF"/>
    <w:rsid w:val="00350296"/>
    <w:rsid w:val="003B7D5B"/>
    <w:rsid w:val="00412F54"/>
    <w:rsid w:val="004A463C"/>
    <w:rsid w:val="005037B5"/>
    <w:rsid w:val="0059409C"/>
    <w:rsid w:val="005A2727"/>
    <w:rsid w:val="005E56C0"/>
    <w:rsid w:val="005F27E1"/>
    <w:rsid w:val="00632F58"/>
    <w:rsid w:val="0067060D"/>
    <w:rsid w:val="0069535D"/>
    <w:rsid w:val="006D73BC"/>
    <w:rsid w:val="00710492"/>
    <w:rsid w:val="00837BB3"/>
    <w:rsid w:val="008B09FC"/>
    <w:rsid w:val="008C1169"/>
    <w:rsid w:val="009734EF"/>
    <w:rsid w:val="009B03AA"/>
    <w:rsid w:val="009D7284"/>
    <w:rsid w:val="00A35720"/>
    <w:rsid w:val="00A91C91"/>
    <w:rsid w:val="00A9287D"/>
    <w:rsid w:val="00AD5B06"/>
    <w:rsid w:val="00B0452E"/>
    <w:rsid w:val="00B127E5"/>
    <w:rsid w:val="00B3127A"/>
    <w:rsid w:val="00B36193"/>
    <w:rsid w:val="00BF63EF"/>
    <w:rsid w:val="00C4764D"/>
    <w:rsid w:val="00C75136"/>
    <w:rsid w:val="00C87DE9"/>
    <w:rsid w:val="00CA7932"/>
    <w:rsid w:val="00CB39B1"/>
    <w:rsid w:val="00CC7807"/>
    <w:rsid w:val="00CD6A49"/>
    <w:rsid w:val="00CD7D79"/>
    <w:rsid w:val="00CF7962"/>
    <w:rsid w:val="00D23BF4"/>
    <w:rsid w:val="00D259B8"/>
    <w:rsid w:val="00D45D7C"/>
    <w:rsid w:val="00D519DD"/>
    <w:rsid w:val="00D76B1C"/>
    <w:rsid w:val="00DC3FA4"/>
    <w:rsid w:val="00DE14BC"/>
    <w:rsid w:val="00E07B30"/>
    <w:rsid w:val="00E33C4A"/>
    <w:rsid w:val="00F67BB9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8FB9"/>
  <w15:chartTrackingRefBased/>
  <w15:docId w15:val="{F5596F23-A8F8-49F4-82C1-0D03B8EA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D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60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706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60D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63C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A463C"/>
    <w:rPr>
      <w:lang w:eastAsia="en-US"/>
    </w:rPr>
  </w:style>
  <w:style w:type="paragraph" w:styleId="Akapitzlist">
    <w:name w:val="List Paragraph"/>
    <w:basedOn w:val="Normalny"/>
    <w:uiPriority w:val="34"/>
    <w:qFormat/>
    <w:rsid w:val="004A463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unhideWhenUsed/>
    <w:rsid w:val="004A46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C5936A93-DD2C-45D9-9815-86E4D5CD3E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Jaczyńska</dc:creator>
  <cp:keywords/>
  <cp:lastModifiedBy>Sklep Snajper</cp:lastModifiedBy>
  <cp:revision>5</cp:revision>
  <cp:lastPrinted>2023-03-14T09:51:00Z</cp:lastPrinted>
  <dcterms:created xsi:type="dcterms:W3CDTF">2026-02-20T07:56:00Z</dcterms:created>
  <dcterms:modified xsi:type="dcterms:W3CDTF">2026-02-20T07:59:00Z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09387f45-6640-4571-853c-391341f59269</vt:lpwstr>
  </property>
  <property fmtid="{D5CDD505-2E9C-101B-9397-08002B2CF9AE}" pid="3" name="bjSaver">
    <vt:lpwstr>hdJU6wq8ZpiOHQU+p5MF16wkLg1QQwY1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